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3F43" w:rsidRDefault="00213F43">
      <w:r>
        <w:t>22.04.2020</w:t>
      </w:r>
    </w:p>
    <w:p w:rsidR="002D6204" w:rsidRDefault="002D6204">
      <w:proofErr w:type="gramStart"/>
      <w:r>
        <w:t>МХК  11</w:t>
      </w:r>
      <w:proofErr w:type="gramEnd"/>
      <w:r>
        <w:t xml:space="preserve"> класс</w:t>
      </w:r>
    </w:p>
    <w:p w:rsidR="002D6204" w:rsidRDefault="002D6204">
      <w:r>
        <w:t xml:space="preserve">Тема урока: </w:t>
      </w:r>
      <w:r w:rsidR="00213F43" w:rsidRPr="00213F43">
        <w:t>Мастера русского авангарда</w:t>
      </w:r>
      <w:r w:rsidR="00213F43">
        <w:t>.</w:t>
      </w:r>
    </w:p>
    <w:p w:rsidR="00213F43" w:rsidRDefault="00213F43"/>
    <w:p w:rsidR="002D6204" w:rsidRDefault="002D6204">
      <w:r>
        <w:t xml:space="preserve">Посмотреть презентацию по </w:t>
      </w:r>
      <w:proofErr w:type="gramStart"/>
      <w:r>
        <w:t xml:space="preserve">ссылке  </w:t>
      </w:r>
      <w:r w:rsidR="00213F43" w:rsidRPr="00213F43">
        <w:t>https://infourok.ru/kursy/search</w:t>
      </w:r>
      <w:proofErr w:type="gramEnd"/>
      <w:r>
        <w:t xml:space="preserve"> , ответить на вопросы .</w:t>
      </w:r>
    </w:p>
    <w:p w:rsidR="002D6204" w:rsidRDefault="002D6204" w:rsidP="002D6204">
      <w:r>
        <w:t xml:space="preserve">Ответы отправить  на </w:t>
      </w:r>
      <w:proofErr w:type="spellStart"/>
      <w:r>
        <w:t>эл.почту</w:t>
      </w:r>
      <w:proofErr w:type="spellEnd"/>
      <w:r w:rsidR="000D266B">
        <w:t xml:space="preserve"> – lutfullina1976@mail.ru. , или  на т</w:t>
      </w:r>
      <w:bookmarkStart w:id="0" w:name="_GoBack"/>
      <w:bookmarkEnd w:id="0"/>
      <w:r>
        <w:t>елефон(</w:t>
      </w:r>
      <w:proofErr w:type="spellStart"/>
      <w:r>
        <w:t>вацап</w:t>
      </w:r>
      <w:proofErr w:type="spellEnd"/>
      <w:r>
        <w:t>)-79393336232</w:t>
      </w:r>
    </w:p>
    <w:sectPr w:rsidR="002D62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6204"/>
    <w:rsid w:val="000D266B"/>
    <w:rsid w:val="00213F43"/>
    <w:rsid w:val="002D6204"/>
    <w:rsid w:val="00861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90595D2-1E20-4542-AD81-C2BE2344F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D620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37</Words>
  <Characters>213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 лутфуллина</dc:creator>
  <cp:keywords/>
  <dc:description/>
  <cp:lastModifiedBy>алсу лутфуллина</cp:lastModifiedBy>
  <cp:revision>4</cp:revision>
  <dcterms:created xsi:type="dcterms:W3CDTF">2020-04-13T01:05:00Z</dcterms:created>
  <dcterms:modified xsi:type="dcterms:W3CDTF">2020-04-21T16:42:00Z</dcterms:modified>
</cp:coreProperties>
</file>